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AA93" w14:textId="1618A1E2" w:rsidR="003D7E51" w:rsidRDefault="726B1D93" w:rsidP="6BD23FF7">
      <w:pPr>
        <w:rPr>
          <w:b/>
          <w:bCs/>
          <w:sz w:val="48"/>
          <w:szCs w:val="48"/>
        </w:rPr>
      </w:pPr>
      <w:r>
        <w:t xml:space="preserve">                                           </w:t>
      </w:r>
      <w:r>
        <w:rPr>
          <w:noProof/>
        </w:rPr>
        <w:drawing>
          <wp:inline distT="0" distB="0" distL="0" distR="0" wp14:anchorId="3E3C78BD" wp14:editId="13A5F5F9">
            <wp:extent cx="3505200" cy="1933575"/>
            <wp:effectExtent l="0" t="0" r="0" b="9525"/>
            <wp:docPr id="156174452" name="Picture 15617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3DE47D" w:rsidRPr="58445120">
        <w:rPr>
          <w:b/>
          <w:bCs/>
          <w:sz w:val="48"/>
          <w:szCs w:val="48"/>
        </w:rPr>
        <w:t xml:space="preserve"> </w:t>
      </w:r>
    </w:p>
    <w:p w14:paraId="2C078E63" w14:textId="2E9CB2CF" w:rsidR="003D7E51" w:rsidRDefault="64927711" w:rsidP="6BD23FF7">
      <w:pPr>
        <w:rPr>
          <w:b/>
          <w:bCs/>
          <w:sz w:val="48"/>
          <w:szCs w:val="48"/>
        </w:rPr>
      </w:pPr>
      <w:r w:rsidRPr="6BD23FF7">
        <w:rPr>
          <w:b/>
          <w:bCs/>
          <w:sz w:val="48"/>
          <w:szCs w:val="48"/>
        </w:rPr>
        <w:t xml:space="preserve">     </w:t>
      </w:r>
      <w:r w:rsidR="008A0A89">
        <w:rPr>
          <w:b/>
          <w:bCs/>
          <w:sz w:val="48"/>
          <w:szCs w:val="48"/>
        </w:rPr>
        <w:t xml:space="preserve">            </w:t>
      </w:r>
      <w:r w:rsidR="00C8330E">
        <w:rPr>
          <w:b/>
          <w:bCs/>
          <w:sz w:val="48"/>
          <w:szCs w:val="48"/>
        </w:rPr>
        <w:t xml:space="preserve">      </w:t>
      </w:r>
      <w:r w:rsidR="008A0A89">
        <w:rPr>
          <w:b/>
          <w:bCs/>
          <w:sz w:val="48"/>
          <w:szCs w:val="48"/>
        </w:rPr>
        <w:t xml:space="preserve"> </w:t>
      </w:r>
      <w:r w:rsidR="773DE47D" w:rsidRPr="6BD23FF7">
        <w:rPr>
          <w:b/>
          <w:bCs/>
          <w:sz w:val="48"/>
          <w:szCs w:val="48"/>
        </w:rPr>
        <w:t xml:space="preserve">Course Preference Form </w:t>
      </w:r>
      <w:r w:rsidR="00C8330E">
        <w:rPr>
          <w:b/>
          <w:bCs/>
          <w:sz w:val="48"/>
          <w:szCs w:val="48"/>
        </w:rPr>
        <w:t xml:space="preserve"> </w:t>
      </w:r>
    </w:p>
    <w:p w14:paraId="0CBE39D1" w14:textId="6199D16D" w:rsidR="7F139FF5" w:rsidRDefault="7F139FF5" w:rsidP="7F139FF5">
      <w:pPr>
        <w:rPr>
          <w:b/>
          <w:bCs/>
          <w:sz w:val="48"/>
          <w:szCs w:val="48"/>
        </w:rPr>
      </w:pPr>
    </w:p>
    <w:tbl>
      <w:tblPr>
        <w:tblStyle w:val="TableGrid"/>
        <w:tblW w:w="10627" w:type="dxa"/>
        <w:tblLayout w:type="fixed"/>
        <w:tblLook w:val="06A0" w:firstRow="1" w:lastRow="0" w:firstColumn="1" w:lastColumn="0" w:noHBand="1" w:noVBand="1"/>
      </w:tblPr>
      <w:tblGrid>
        <w:gridCol w:w="2967"/>
        <w:gridCol w:w="7660"/>
      </w:tblGrid>
      <w:tr w:rsidR="7F139FF5" w14:paraId="554F1D22" w14:textId="77777777" w:rsidTr="00C8330E">
        <w:trPr>
          <w:trHeight w:val="218"/>
        </w:trPr>
        <w:tc>
          <w:tcPr>
            <w:tcW w:w="2967" w:type="dxa"/>
          </w:tcPr>
          <w:p w14:paraId="010258C1" w14:textId="14E0430C" w:rsidR="2376EB54" w:rsidRPr="00DC2875" w:rsidRDefault="2376EB54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60" w:type="dxa"/>
          </w:tcPr>
          <w:p w14:paraId="40AF8832" w14:textId="556B77C4" w:rsidR="7F139FF5" w:rsidRPr="00DC2875" w:rsidRDefault="7F139FF5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7F139FF5" w14:paraId="346FA2B2" w14:textId="77777777" w:rsidTr="00C8330E">
        <w:trPr>
          <w:trHeight w:val="286"/>
        </w:trPr>
        <w:tc>
          <w:tcPr>
            <w:tcW w:w="2967" w:type="dxa"/>
          </w:tcPr>
          <w:p w14:paraId="08D26ABD" w14:textId="2D586966" w:rsidR="2376EB54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UNISON Branch – if applicable</w:t>
            </w:r>
          </w:p>
        </w:tc>
        <w:tc>
          <w:tcPr>
            <w:tcW w:w="7660" w:type="dxa"/>
          </w:tcPr>
          <w:p w14:paraId="1A843124" w14:textId="556B77C4" w:rsidR="7F139FF5" w:rsidRPr="00DC2875" w:rsidRDefault="7F139FF5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0E30" w14:paraId="19CB5B31" w14:textId="77777777" w:rsidTr="00C8330E">
        <w:trPr>
          <w:trHeight w:val="286"/>
        </w:trPr>
        <w:tc>
          <w:tcPr>
            <w:tcW w:w="2967" w:type="dxa"/>
          </w:tcPr>
          <w:p w14:paraId="0A30EE1A" w14:textId="315B7765" w:rsidR="00600E30" w:rsidRPr="00DC2875" w:rsidRDefault="00600E30" w:rsidP="7F139F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7660" w:type="dxa"/>
          </w:tcPr>
          <w:p w14:paraId="122B14D8" w14:textId="77777777" w:rsidR="00600E30" w:rsidRPr="00DC2875" w:rsidRDefault="00600E30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0E7" w14:paraId="244509CC" w14:textId="77777777" w:rsidTr="00C8330E">
        <w:trPr>
          <w:trHeight w:val="218"/>
        </w:trPr>
        <w:tc>
          <w:tcPr>
            <w:tcW w:w="2967" w:type="dxa"/>
          </w:tcPr>
          <w:p w14:paraId="403E281C" w14:textId="3F050B64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7660" w:type="dxa"/>
          </w:tcPr>
          <w:p w14:paraId="2B95936A" w14:textId="77777777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0E7" w14:paraId="78D89F31" w14:textId="77777777" w:rsidTr="00C8330E">
        <w:trPr>
          <w:trHeight w:val="218"/>
        </w:trPr>
        <w:tc>
          <w:tcPr>
            <w:tcW w:w="2967" w:type="dxa"/>
          </w:tcPr>
          <w:p w14:paraId="0795AB1C" w14:textId="37E75C2E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660" w:type="dxa"/>
          </w:tcPr>
          <w:p w14:paraId="13D1F60A" w14:textId="77777777" w:rsidR="009910E7" w:rsidRPr="00DC2875" w:rsidRDefault="009910E7" w:rsidP="7F139FF5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16"/>
        <w:tblW w:w="10627" w:type="dxa"/>
        <w:tblLayout w:type="fixed"/>
        <w:tblLook w:val="06A0" w:firstRow="1" w:lastRow="0" w:firstColumn="1" w:lastColumn="0" w:noHBand="1" w:noVBand="1"/>
      </w:tblPr>
      <w:tblGrid>
        <w:gridCol w:w="3823"/>
        <w:gridCol w:w="3118"/>
        <w:gridCol w:w="3686"/>
      </w:tblGrid>
      <w:tr w:rsidR="00DC2875" w14:paraId="42E1EE7E" w14:textId="77777777" w:rsidTr="00C8330E">
        <w:tc>
          <w:tcPr>
            <w:tcW w:w="3823" w:type="dxa"/>
          </w:tcPr>
          <w:p w14:paraId="5FF1D0F9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3118" w:type="dxa"/>
          </w:tcPr>
          <w:p w14:paraId="5AEACAC7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3686" w:type="dxa"/>
          </w:tcPr>
          <w:p w14:paraId="7C722AD3" w14:textId="411B870D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 xml:space="preserve">Course You Wish </w:t>
            </w:r>
            <w:proofErr w:type="gramStart"/>
            <w:r w:rsidRPr="00DC2875">
              <w:rPr>
                <w:b/>
                <w:bCs/>
                <w:sz w:val="24"/>
                <w:szCs w:val="24"/>
              </w:rPr>
              <w:t>to  Attend</w:t>
            </w:r>
            <w:proofErr w:type="gramEnd"/>
            <w:r w:rsidRPr="00DC2875">
              <w:rPr>
                <w:b/>
                <w:bCs/>
                <w:sz w:val="24"/>
                <w:szCs w:val="24"/>
              </w:rPr>
              <w:t xml:space="preserve">  ( x )</w:t>
            </w:r>
          </w:p>
        </w:tc>
      </w:tr>
      <w:tr w:rsidR="00DC2875" w14:paraId="66BA6BD9" w14:textId="77777777" w:rsidTr="00C8330E">
        <w:tc>
          <w:tcPr>
            <w:tcW w:w="3823" w:type="dxa"/>
          </w:tcPr>
          <w:p w14:paraId="70872BC4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Mental Health Awareness</w:t>
            </w:r>
          </w:p>
        </w:tc>
        <w:tc>
          <w:tcPr>
            <w:tcW w:w="3118" w:type="dxa"/>
          </w:tcPr>
          <w:p w14:paraId="0CA6EFCC" w14:textId="034BE48B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2</w:t>
            </w:r>
            <w:r w:rsidR="0088792F">
              <w:rPr>
                <w:b/>
                <w:bCs/>
                <w:sz w:val="24"/>
                <w:szCs w:val="24"/>
              </w:rPr>
              <w:t>2</w:t>
            </w:r>
            <w:r w:rsidRPr="00DC2875">
              <w:rPr>
                <w:b/>
                <w:bCs/>
                <w:sz w:val="24"/>
                <w:szCs w:val="24"/>
              </w:rPr>
              <w:t>/</w:t>
            </w:r>
            <w:r w:rsidR="0088792F">
              <w:rPr>
                <w:b/>
                <w:bCs/>
                <w:sz w:val="24"/>
                <w:szCs w:val="24"/>
              </w:rPr>
              <w:t>6</w:t>
            </w:r>
            <w:r w:rsidRPr="00DC2875">
              <w:rPr>
                <w:b/>
                <w:bCs/>
                <w:sz w:val="24"/>
                <w:szCs w:val="24"/>
              </w:rPr>
              <w:t xml:space="preserve">/21 – </w:t>
            </w:r>
            <w:r w:rsidR="0088792F">
              <w:rPr>
                <w:b/>
                <w:bCs/>
                <w:sz w:val="24"/>
                <w:szCs w:val="24"/>
              </w:rPr>
              <w:t>9.30</w:t>
            </w:r>
            <w:r w:rsidRPr="00DC2875">
              <w:rPr>
                <w:b/>
                <w:bCs/>
                <w:sz w:val="24"/>
                <w:szCs w:val="24"/>
              </w:rPr>
              <w:t>am to 12</w:t>
            </w:r>
            <w:r w:rsidR="0088792F">
              <w:rPr>
                <w:b/>
                <w:bCs/>
                <w:sz w:val="24"/>
                <w:szCs w:val="24"/>
              </w:rPr>
              <w:t>.30</w:t>
            </w:r>
            <w:r w:rsidRPr="00DC287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686" w:type="dxa"/>
          </w:tcPr>
          <w:p w14:paraId="7B4A26AB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2875" w14:paraId="68A8A2B0" w14:textId="77777777" w:rsidTr="00C8330E">
        <w:tc>
          <w:tcPr>
            <w:tcW w:w="3823" w:type="dxa"/>
          </w:tcPr>
          <w:p w14:paraId="18C85C3F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Mental Health Awareness</w:t>
            </w:r>
          </w:p>
        </w:tc>
        <w:tc>
          <w:tcPr>
            <w:tcW w:w="3118" w:type="dxa"/>
          </w:tcPr>
          <w:p w14:paraId="59878C64" w14:textId="4845CFBA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2</w:t>
            </w:r>
            <w:r w:rsidR="0088792F">
              <w:rPr>
                <w:b/>
                <w:bCs/>
                <w:sz w:val="24"/>
                <w:szCs w:val="24"/>
              </w:rPr>
              <w:t>3</w:t>
            </w:r>
            <w:r w:rsidRPr="00DC2875">
              <w:rPr>
                <w:b/>
                <w:bCs/>
                <w:sz w:val="24"/>
                <w:szCs w:val="24"/>
              </w:rPr>
              <w:t>/</w:t>
            </w:r>
            <w:r w:rsidR="0088792F">
              <w:rPr>
                <w:b/>
                <w:bCs/>
                <w:sz w:val="24"/>
                <w:szCs w:val="24"/>
              </w:rPr>
              <w:t>6</w:t>
            </w:r>
            <w:r w:rsidRPr="00DC2875">
              <w:rPr>
                <w:b/>
                <w:bCs/>
                <w:sz w:val="24"/>
                <w:szCs w:val="24"/>
              </w:rPr>
              <w:t xml:space="preserve">/21 </w:t>
            </w:r>
            <w:r w:rsidR="0088792F">
              <w:rPr>
                <w:b/>
                <w:bCs/>
                <w:sz w:val="24"/>
                <w:szCs w:val="24"/>
              </w:rPr>
              <w:t>– 9.30a</w:t>
            </w:r>
            <w:r w:rsidRPr="00DC2875">
              <w:rPr>
                <w:b/>
                <w:bCs/>
                <w:sz w:val="24"/>
                <w:szCs w:val="24"/>
              </w:rPr>
              <w:t xml:space="preserve">m to </w:t>
            </w:r>
            <w:r w:rsidR="0088792F">
              <w:rPr>
                <w:b/>
                <w:bCs/>
                <w:sz w:val="24"/>
                <w:szCs w:val="24"/>
              </w:rPr>
              <w:t>12.30</w:t>
            </w:r>
            <w:r w:rsidRPr="00DC287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686" w:type="dxa"/>
          </w:tcPr>
          <w:p w14:paraId="4021B850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2875" w14:paraId="3060E925" w14:textId="77777777" w:rsidTr="00600E30">
        <w:trPr>
          <w:trHeight w:val="614"/>
        </w:trPr>
        <w:tc>
          <w:tcPr>
            <w:tcW w:w="3823" w:type="dxa"/>
          </w:tcPr>
          <w:p w14:paraId="28761AAC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Mental Health Awareness</w:t>
            </w:r>
          </w:p>
        </w:tc>
        <w:tc>
          <w:tcPr>
            <w:tcW w:w="3118" w:type="dxa"/>
          </w:tcPr>
          <w:p w14:paraId="55E9FF11" w14:textId="6E74FFEF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  <w:r w:rsidRPr="00DC2875">
              <w:rPr>
                <w:b/>
                <w:bCs/>
                <w:sz w:val="24"/>
                <w:szCs w:val="24"/>
              </w:rPr>
              <w:t>2</w:t>
            </w:r>
            <w:r w:rsidR="0088792F">
              <w:rPr>
                <w:b/>
                <w:bCs/>
                <w:sz w:val="24"/>
                <w:szCs w:val="24"/>
              </w:rPr>
              <w:t>4</w:t>
            </w:r>
            <w:r w:rsidRPr="00DC2875">
              <w:rPr>
                <w:b/>
                <w:bCs/>
                <w:sz w:val="24"/>
                <w:szCs w:val="24"/>
              </w:rPr>
              <w:t>/</w:t>
            </w:r>
            <w:r w:rsidR="0088792F">
              <w:rPr>
                <w:b/>
                <w:bCs/>
                <w:sz w:val="24"/>
                <w:szCs w:val="24"/>
              </w:rPr>
              <w:t>6</w:t>
            </w:r>
            <w:r w:rsidRPr="00DC2875">
              <w:rPr>
                <w:b/>
                <w:bCs/>
                <w:sz w:val="24"/>
                <w:szCs w:val="24"/>
              </w:rPr>
              <w:t>/21 – 1</w:t>
            </w:r>
            <w:r w:rsidR="0088792F">
              <w:rPr>
                <w:b/>
                <w:bCs/>
                <w:sz w:val="24"/>
                <w:szCs w:val="24"/>
              </w:rPr>
              <w:t>p</w:t>
            </w:r>
            <w:r w:rsidRPr="00DC2875">
              <w:rPr>
                <w:b/>
                <w:bCs/>
                <w:sz w:val="24"/>
                <w:szCs w:val="24"/>
              </w:rPr>
              <w:t xml:space="preserve">m to </w:t>
            </w:r>
            <w:r w:rsidR="0088792F">
              <w:rPr>
                <w:b/>
                <w:bCs/>
                <w:sz w:val="24"/>
                <w:szCs w:val="24"/>
              </w:rPr>
              <w:t>4</w:t>
            </w:r>
            <w:r w:rsidRPr="00DC2875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686" w:type="dxa"/>
          </w:tcPr>
          <w:p w14:paraId="0CEB0D10" w14:textId="77777777" w:rsidR="00DC2875" w:rsidRPr="00DC2875" w:rsidRDefault="00DC2875" w:rsidP="00DC28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61159D" w14:textId="5EC12866" w:rsidR="7F139FF5" w:rsidRDefault="7F139FF5" w:rsidP="7F139FF5">
      <w:pPr>
        <w:rPr>
          <w:b/>
          <w:bCs/>
          <w:sz w:val="48"/>
          <w:szCs w:val="48"/>
        </w:rPr>
      </w:pPr>
    </w:p>
    <w:p w14:paraId="51B75734" w14:textId="7BEBDC34" w:rsidR="00600E30" w:rsidRPr="00600E30" w:rsidRDefault="0088792F" w:rsidP="7F139FF5">
      <w:pPr>
        <w:rPr>
          <w:b/>
          <w:bCs/>
          <w:sz w:val="32"/>
          <w:szCs w:val="32"/>
        </w:rPr>
      </w:pPr>
      <w:r w:rsidRPr="00600E30">
        <w:rPr>
          <w:b/>
          <w:bCs/>
          <w:sz w:val="32"/>
          <w:szCs w:val="32"/>
        </w:rPr>
        <w:t xml:space="preserve">These Courses </w:t>
      </w:r>
      <w:r w:rsidR="00600E30" w:rsidRPr="00600E30">
        <w:rPr>
          <w:b/>
          <w:bCs/>
          <w:sz w:val="32"/>
          <w:szCs w:val="32"/>
        </w:rPr>
        <w:t xml:space="preserve">will be delivered online via TEAMS and </w:t>
      </w:r>
      <w:r w:rsidRPr="00600E30">
        <w:rPr>
          <w:b/>
          <w:bCs/>
          <w:sz w:val="32"/>
          <w:szCs w:val="32"/>
        </w:rPr>
        <w:t>are extremely popular</w:t>
      </w:r>
      <w:r w:rsidR="00600E30" w:rsidRPr="00600E30">
        <w:rPr>
          <w:b/>
          <w:bCs/>
          <w:sz w:val="32"/>
          <w:szCs w:val="32"/>
        </w:rPr>
        <w:t>.</w:t>
      </w:r>
    </w:p>
    <w:p w14:paraId="28E161D1" w14:textId="33134002" w:rsidR="0088792F" w:rsidRPr="00600E30" w:rsidRDefault="00600E30" w:rsidP="7F139FF5">
      <w:pPr>
        <w:rPr>
          <w:b/>
          <w:bCs/>
          <w:sz w:val="32"/>
          <w:szCs w:val="32"/>
        </w:rPr>
      </w:pPr>
      <w:r w:rsidRPr="00600E30">
        <w:rPr>
          <w:b/>
          <w:bCs/>
          <w:sz w:val="32"/>
          <w:szCs w:val="32"/>
        </w:rPr>
        <w:t>I</w:t>
      </w:r>
      <w:r w:rsidR="0088792F" w:rsidRPr="00600E30">
        <w:rPr>
          <w:b/>
          <w:bCs/>
          <w:sz w:val="32"/>
          <w:szCs w:val="32"/>
        </w:rPr>
        <w:t xml:space="preserve">f you are unsuccessful in securing a </w:t>
      </w:r>
      <w:r>
        <w:rPr>
          <w:b/>
          <w:bCs/>
          <w:sz w:val="32"/>
          <w:szCs w:val="32"/>
        </w:rPr>
        <w:t>place</w:t>
      </w:r>
      <w:r w:rsidR="0088792F" w:rsidRPr="00600E30">
        <w:rPr>
          <w:b/>
          <w:bCs/>
          <w:sz w:val="32"/>
          <w:szCs w:val="32"/>
        </w:rPr>
        <w:t xml:space="preserve"> you will be </w:t>
      </w:r>
      <w:r>
        <w:rPr>
          <w:b/>
          <w:bCs/>
          <w:sz w:val="32"/>
          <w:szCs w:val="32"/>
        </w:rPr>
        <w:t>put</w:t>
      </w:r>
      <w:r w:rsidR="0088792F" w:rsidRPr="00600E30">
        <w:rPr>
          <w:b/>
          <w:bCs/>
          <w:sz w:val="32"/>
          <w:szCs w:val="32"/>
        </w:rPr>
        <w:t xml:space="preserve"> on our priority list for future courses.</w:t>
      </w:r>
    </w:p>
    <w:p w14:paraId="3337A965" w14:textId="6328DBCC" w:rsidR="00DC2875" w:rsidRPr="00600E30" w:rsidRDefault="00C8330E" w:rsidP="7F139FF5">
      <w:pPr>
        <w:rPr>
          <w:b/>
          <w:bCs/>
          <w:sz w:val="32"/>
          <w:szCs w:val="32"/>
        </w:rPr>
      </w:pPr>
      <w:r w:rsidRPr="00600E30">
        <w:rPr>
          <w:b/>
          <w:bCs/>
          <w:sz w:val="32"/>
          <w:szCs w:val="32"/>
        </w:rPr>
        <w:t xml:space="preserve">Please return Form to </w:t>
      </w:r>
      <w:hyperlink r:id="rId7" w:history="1">
        <w:r w:rsidRPr="00600E30">
          <w:rPr>
            <w:rStyle w:val="Hyperlink"/>
            <w:b/>
            <w:bCs/>
            <w:sz w:val="32"/>
            <w:szCs w:val="32"/>
          </w:rPr>
          <w:t>memberlearningscotland@unison.co.uk</w:t>
        </w:r>
      </w:hyperlink>
      <w:r w:rsidRPr="00600E30">
        <w:rPr>
          <w:b/>
          <w:bCs/>
          <w:sz w:val="32"/>
          <w:szCs w:val="32"/>
        </w:rPr>
        <w:t xml:space="preserve"> by 1</w:t>
      </w:r>
      <w:r w:rsidR="00600E30" w:rsidRPr="00600E30">
        <w:rPr>
          <w:b/>
          <w:bCs/>
          <w:sz w:val="32"/>
          <w:szCs w:val="32"/>
        </w:rPr>
        <w:t>1</w:t>
      </w:r>
      <w:r w:rsidRPr="00600E30">
        <w:rPr>
          <w:b/>
          <w:bCs/>
          <w:sz w:val="32"/>
          <w:szCs w:val="32"/>
        </w:rPr>
        <w:t>/</w:t>
      </w:r>
      <w:r w:rsidR="00600E30" w:rsidRPr="00600E30">
        <w:rPr>
          <w:b/>
          <w:bCs/>
          <w:sz w:val="32"/>
          <w:szCs w:val="32"/>
        </w:rPr>
        <w:t>6</w:t>
      </w:r>
      <w:r w:rsidRPr="00600E30">
        <w:rPr>
          <w:b/>
          <w:bCs/>
          <w:sz w:val="32"/>
          <w:szCs w:val="32"/>
        </w:rPr>
        <w:t>/21</w:t>
      </w:r>
    </w:p>
    <w:p w14:paraId="36FEDB94" w14:textId="25785C51" w:rsidR="7F139FF5" w:rsidRDefault="7F139FF5"/>
    <w:p w14:paraId="795AF364" w14:textId="67146875" w:rsidR="6BD23FF7" w:rsidRDefault="6BD23FF7"/>
    <w:p w14:paraId="0AD87691" w14:textId="6828EF77" w:rsidR="7F139FF5" w:rsidRDefault="7F139FF5" w:rsidP="7F139FF5">
      <w:pPr>
        <w:rPr>
          <w:b/>
          <w:bCs/>
          <w:sz w:val="48"/>
          <w:szCs w:val="48"/>
        </w:rPr>
      </w:pPr>
    </w:p>
    <w:sectPr w:rsidR="7F139FF5" w:rsidSect="00C83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E53E" w14:textId="77777777" w:rsidR="00D21319" w:rsidRDefault="00D21319" w:rsidP="00DC2875">
      <w:pPr>
        <w:spacing w:after="0" w:line="240" w:lineRule="auto"/>
      </w:pPr>
      <w:r>
        <w:separator/>
      </w:r>
    </w:p>
  </w:endnote>
  <w:endnote w:type="continuationSeparator" w:id="0">
    <w:p w14:paraId="52255AE6" w14:textId="77777777" w:rsidR="00D21319" w:rsidRDefault="00D21319" w:rsidP="00D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2C49" w14:textId="77777777" w:rsidR="00D21319" w:rsidRDefault="00D21319" w:rsidP="00DC2875">
      <w:pPr>
        <w:spacing w:after="0" w:line="240" w:lineRule="auto"/>
      </w:pPr>
      <w:r>
        <w:separator/>
      </w:r>
    </w:p>
  </w:footnote>
  <w:footnote w:type="continuationSeparator" w:id="0">
    <w:p w14:paraId="01A21711" w14:textId="77777777" w:rsidR="00D21319" w:rsidRDefault="00D21319" w:rsidP="00DC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8731C"/>
    <w:rsid w:val="003D7E51"/>
    <w:rsid w:val="00446EC9"/>
    <w:rsid w:val="00600E30"/>
    <w:rsid w:val="00605B1F"/>
    <w:rsid w:val="006F2C9A"/>
    <w:rsid w:val="0088792F"/>
    <w:rsid w:val="008A0A89"/>
    <w:rsid w:val="009910E7"/>
    <w:rsid w:val="00C8330E"/>
    <w:rsid w:val="00D21319"/>
    <w:rsid w:val="00DC2875"/>
    <w:rsid w:val="00FF6738"/>
    <w:rsid w:val="02B6EB1C"/>
    <w:rsid w:val="02F67E43"/>
    <w:rsid w:val="08EF880B"/>
    <w:rsid w:val="0AE670F5"/>
    <w:rsid w:val="0C14CF25"/>
    <w:rsid w:val="0D7DAEBA"/>
    <w:rsid w:val="0DC34896"/>
    <w:rsid w:val="0FDD55E6"/>
    <w:rsid w:val="144E535B"/>
    <w:rsid w:val="1570096A"/>
    <w:rsid w:val="16AF9620"/>
    <w:rsid w:val="1766CC02"/>
    <w:rsid w:val="19B5EFC7"/>
    <w:rsid w:val="1A85E122"/>
    <w:rsid w:val="1B84582B"/>
    <w:rsid w:val="1BA56199"/>
    <w:rsid w:val="2065D559"/>
    <w:rsid w:val="2253FE39"/>
    <w:rsid w:val="2318731C"/>
    <w:rsid w:val="2376EB54"/>
    <w:rsid w:val="242ED7CD"/>
    <w:rsid w:val="26654027"/>
    <w:rsid w:val="2BBDBAF0"/>
    <w:rsid w:val="2BE2495F"/>
    <w:rsid w:val="2D800BDF"/>
    <w:rsid w:val="2E19250E"/>
    <w:rsid w:val="2E63735E"/>
    <w:rsid w:val="30394907"/>
    <w:rsid w:val="327D1193"/>
    <w:rsid w:val="32D6EB05"/>
    <w:rsid w:val="339020A2"/>
    <w:rsid w:val="340A9E2E"/>
    <w:rsid w:val="351E3956"/>
    <w:rsid w:val="3705E193"/>
    <w:rsid w:val="38E8D637"/>
    <w:rsid w:val="396BFE6B"/>
    <w:rsid w:val="3BD2CD8C"/>
    <w:rsid w:val="3BF8E735"/>
    <w:rsid w:val="3E8FFB87"/>
    <w:rsid w:val="3EF1264C"/>
    <w:rsid w:val="3F236A91"/>
    <w:rsid w:val="3F9B955B"/>
    <w:rsid w:val="41D252E0"/>
    <w:rsid w:val="44831FB9"/>
    <w:rsid w:val="494E8BF2"/>
    <w:rsid w:val="49ED9E64"/>
    <w:rsid w:val="4CB4FFAF"/>
    <w:rsid w:val="4D7DCFAF"/>
    <w:rsid w:val="4E0A3718"/>
    <w:rsid w:val="4E3DFB90"/>
    <w:rsid w:val="50842227"/>
    <w:rsid w:val="5127FBD1"/>
    <w:rsid w:val="53DB68CE"/>
    <w:rsid w:val="5415E745"/>
    <w:rsid w:val="58445120"/>
    <w:rsid w:val="596D66AF"/>
    <w:rsid w:val="600CB318"/>
    <w:rsid w:val="601A49F0"/>
    <w:rsid w:val="6025AC25"/>
    <w:rsid w:val="6047CAC1"/>
    <w:rsid w:val="64927711"/>
    <w:rsid w:val="64CC4B7D"/>
    <w:rsid w:val="66FD112B"/>
    <w:rsid w:val="678C6669"/>
    <w:rsid w:val="67A7DCC0"/>
    <w:rsid w:val="6846BB6C"/>
    <w:rsid w:val="69134206"/>
    <w:rsid w:val="69D6601F"/>
    <w:rsid w:val="6ABE0549"/>
    <w:rsid w:val="6BD23FF7"/>
    <w:rsid w:val="70005443"/>
    <w:rsid w:val="726B1D93"/>
    <w:rsid w:val="72FC6269"/>
    <w:rsid w:val="747BFEC6"/>
    <w:rsid w:val="762BC833"/>
    <w:rsid w:val="76CD1C9E"/>
    <w:rsid w:val="773DE47D"/>
    <w:rsid w:val="78DD8F1E"/>
    <w:rsid w:val="7AD481D6"/>
    <w:rsid w:val="7B6A5128"/>
    <w:rsid w:val="7D0C2C99"/>
    <w:rsid w:val="7D2571E7"/>
    <w:rsid w:val="7F13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5C5D4"/>
  <w15:chartTrackingRefBased/>
  <w15:docId w15:val="{9FF61AA1-9EAE-4014-881A-52DB87BA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75"/>
  </w:style>
  <w:style w:type="paragraph" w:styleId="Footer">
    <w:name w:val="footer"/>
    <w:basedOn w:val="Normal"/>
    <w:link w:val="FooterChar"/>
    <w:uiPriority w:val="99"/>
    <w:unhideWhenUsed/>
    <w:rsid w:val="00DC2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75"/>
  </w:style>
  <w:style w:type="character" w:styleId="Hyperlink">
    <w:name w:val="Hyperlink"/>
    <w:basedOn w:val="DefaultParagraphFont"/>
    <w:uiPriority w:val="99"/>
    <w:unhideWhenUsed/>
    <w:rsid w:val="00C83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berlearningscotland@unis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Duguid, Kevin</dc:creator>
  <cp:keywords/>
  <dc:description/>
  <cp:lastModifiedBy>Kennedy, Susan</cp:lastModifiedBy>
  <cp:revision>2</cp:revision>
  <dcterms:created xsi:type="dcterms:W3CDTF">2021-05-18T10:19:00Z</dcterms:created>
  <dcterms:modified xsi:type="dcterms:W3CDTF">2021-05-18T10:19:00Z</dcterms:modified>
</cp:coreProperties>
</file>